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6005B4">
        <w:t xml:space="preserve">             От2</w:t>
      </w:r>
      <w:r w:rsidR="00C03A5C">
        <w:t>0</w:t>
      </w:r>
      <w:r w:rsidR="006005B4">
        <w:t>.0</w:t>
      </w:r>
      <w:r w:rsidR="00C03A5C">
        <w:t>4</w:t>
      </w:r>
      <w:r w:rsidR="006005B4">
        <w:t>.202</w:t>
      </w:r>
      <w:r w:rsidR="00C03A5C">
        <w:t>2г. №</w:t>
      </w:r>
      <w:r w:rsidR="006005B4">
        <w:t>8</w:t>
      </w:r>
      <w:r w:rsidR="00C03A5C">
        <w:t>3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7A0FEC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7A0FEC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7A0FEC" w:rsidP="007A0FEC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410"/>
        <w:gridCol w:w="1559"/>
      </w:tblGrid>
      <w:tr w:rsidR="007A0FEC" w:rsidRPr="007A0FEC" w:rsidTr="00F37048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sz w:val="20"/>
                <w:szCs w:val="20"/>
              </w:rPr>
            </w:pPr>
            <w:r w:rsidRPr="007A0FEC">
              <w:rPr>
                <w:sz w:val="20"/>
                <w:szCs w:val="20"/>
              </w:rPr>
              <w:t>Таб.1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sz w:val="20"/>
                <w:szCs w:val="20"/>
              </w:rPr>
            </w:pPr>
            <w:r w:rsidRPr="007A0FEC">
              <w:rPr>
                <w:sz w:val="20"/>
                <w:szCs w:val="20"/>
              </w:rPr>
              <w:t>Тыс</w:t>
            </w:r>
            <w:proofErr w:type="gramStart"/>
            <w:r w:rsidRPr="007A0FEC">
              <w:rPr>
                <w:sz w:val="20"/>
                <w:szCs w:val="20"/>
              </w:rPr>
              <w:t>.р</w:t>
            </w:r>
            <w:proofErr w:type="gramEnd"/>
            <w:r w:rsidRPr="007A0FEC">
              <w:rPr>
                <w:sz w:val="20"/>
                <w:szCs w:val="20"/>
              </w:rPr>
              <w:t>ублей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center"/>
              <w:rPr>
                <w:b/>
                <w:sz w:val="20"/>
                <w:szCs w:val="20"/>
              </w:rPr>
            </w:pPr>
            <w:r w:rsidRPr="007A0FE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b/>
                <w:sz w:val="20"/>
                <w:szCs w:val="20"/>
              </w:rPr>
            </w:pPr>
            <w:r w:rsidRPr="007A0FEC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center"/>
              <w:rPr>
                <w:b/>
                <w:sz w:val="20"/>
                <w:szCs w:val="20"/>
              </w:rPr>
            </w:pPr>
            <w:r w:rsidRPr="007A0FEC">
              <w:rPr>
                <w:b/>
                <w:sz w:val="20"/>
                <w:szCs w:val="20"/>
              </w:rPr>
              <w:t>Сумма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center"/>
              <w:rPr>
                <w:sz w:val="20"/>
                <w:szCs w:val="20"/>
              </w:rPr>
            </w:pPr>
            <w:r w:rsidRPr="007A0FEC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/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center"/>
              <w:rPr>
                <w:sz w:val="20"/>
                <w:szCs w:val="20"/>
              </w:rPr>
            </w:pPr>
            <w:r w:rsidRPr="007A0FEC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center"/>
              <w:rPr>
                <w:sz w:val="20"/>
                <w:szCs w:val="20"/>
              </w:rPr>
            </w:pPr>
            <w:r w:rsidRPr="007A0FEC">
              <w:rPr>
                <w:sz w:val="20"/>
                <w:szCs w:val="20"/>
              </w:rPr>
              <w:t>3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7A0FEC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85 000,00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A0FEC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7A0FEC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399 682,60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7A0FEC" w:rsidRPr="007A0FEC" w:rsidTr="00F37048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7A0FEC" w:rsidRPr="007A0FEC" w:rsidTr="00F37048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0FEC" w:rsidRPr="007A0FEC" w:rsidTr="00F37048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0FEC" w:rsidRPr="007A0FEC" w:rsidTr="00F37048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0FEC" w:rsidRPr="007A0FEC" w:rsidTr="00F37048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7A0FEC" w:rsidRPr="007A0FEC" w:rsidTr="00F37048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7A0FEC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7A0FEC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0FEC" w:rsidRDefault="007A0FEC">
            <w:r w:rsidRPr="00F6779B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rPr>
                <w:rFonts w:ascii="Arial CYR" w:hAnsi="Arial CYR" w:cs="Arial CYR"/>
                <w:sz w:val="14"/>
                <w:szCs w:val="14"/>
              </w:rPr>
            </w:pPr>
            <w:r w:rsidRPr="007A0FEC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C" w:rsidRPr="007A0FEC" w:rsidRDefault="007A0FEC" w:rsidP="007A0F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A0FEC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7A0FEC" w:rsidRDefault="007A0FEC" w:rsidP="007A0FEC">
      <w:pPr>
        <w:jc w:val="center"/>
      </w:pPr>
    </w:p>
    <w:sectPr w:rsidR="007A0FEC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F35D0"/>
    <w:rsid w:val="00271710"/>
    <w:rsid w:val="002F47A2"/>
    <w:rsid w:val="00307F7D"/>
    <w:rsid w:val="00323785"/>
    <w:rsid w:val="00323A05"/>
    <w:rsid w:val="00324CD1"/>
    <w:rsid w:val="00367D44"/>
    <w:rsid w:val="003B3887"/>
    <w:rsid w:val="004024CA"/>
    <w:rsid w:val="00444F13"/>
    <w:rsid w:val="004474E3"/>
    <w:rsid w:val="004C381E"/>
    <w:rsid w:val="004E03A6"/>
    <w:rsid w:val="005315AA"/>
    <w:rsid w:val="00566CE2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A0FEC"/>
    <w:rsid w:val="007B5E84"/>
    <w:rsid w:val="007C1F67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A622F"/>
    <w:rsid w:val="00AB18B5"/>
    <w:rsid w:val="00AC76F5"/>
    <w:rsid w:val="00AE2E60"/>
    <w:rsid w:val="00B0626E"/>
    <w:rsid w:val="00B310A3"/>
    <w:rsid w:val="00B473BA"/>
    <w:rsid w:val="00B64272"/>
    <w:rsid w:val="00C03A5C"/>
    <w:rsid w:val="00C05B5C"/>
    <w:rsid w:val="00C21D2F"/>
    <w:rsid w:val="00CC6636"/>
    <w:rsid w:val="00D01F94"/>
    <w:rsid w:val="00D10211"/>
    <w:rsid w:val="00D74801"/>
    <w:rsid w:val="00DB3E4F"/>
    <w:rsid w:val="00DF6E26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1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1998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2020-01-10T05:43:00Z</dcterms:created>
  <dcterms:modified xsi:type="dcterms:W3CDTF">2023-01-13T07:50:00Z</dcterms:modified>
</cp:coreProperties>
</file>